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9BF9B" w14:textId="5B1EDEF0" w:rsidR="004F6A82" w:rsidRDefault="002348F6" w:rsidP="002348F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spinning cube for each town</w:t>
      </w:r>
    </w:p>
    <w:p w14:paraId="0A0CCFCC" w14:textId="288C7F7B" w:rsidR="006102F9" w:rsidRDefault="006102F9" w:rsidP="002348F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Attach the Town Name to it</w:t>
      </w:r>
    </w:p>
    <w:p w14:paraId="4A5B8ACF" w14:textId="2351A81A" w:rsidR="002348F6" w:rsidRDefault="002348F6" w:rsidP="002348F6">
      <w:pPr>
        <w:ind w:left="360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7D66DAE" wp14:editId="3CA50F88">
            <wp:extent cx="5720080" cy="3572510"/>
            <wp:effectExtent l="0" t="0" r="0" b="8890"/>
            <wp:docPr id="1" name="Picture 1" descr="Screen%20Shot%202017-10-26%20at%206.24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0-26%20at%206.24.58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1B00" w14:textId="77777777" w:rsidR="006102F9" w:rsidRDefault="006102F9" w:rsidP="002348F6">
      <w:pPr>
        <w:ind w:left="360"/>
        <w:rPr>
          <w:lang w:val="en-US"/>
        </w:rPr>
      </w:pPr>
    </w:p>
    <w:p w14:paraId="1FE39CE2" w14:textId="51E8ED1E" w:rsidR="006102F9" w:rsidRDefault="006102F9" w:rsidP="006102F9">
      <w:pPr>
        <w:rPr>
          <w:lang w:val="en-US"/>
        </w:rPr>
      </w:pPr>
    </w:p>
    <w:p w14:paraId="4EE833F4" w14:textId="02346531" w:rsidR="001D2163" w:rsidRPr="001D2163" w:rsidRDefault="00325708" w:rsidP="001D216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Place Cubes at their Latitude, Altitude, Longitude coordinates</w:t>
      </w:r>
    </w:p>
    <w:p w14:paraId="174E5DE4" w14:textId="7904F998" w:rsidR="001D2163" w:rsidRDefault="001D2163" w:rsidP="001D216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B28335D" wp14:editId="64BB1AEE">
            <wp:extent cx="5720080" cy="3572510"/>
            <wp:effectExtent l="0" t="0" r="0" b="8890"/>
            <wp:docPr id="2" name="Picture 2" descr="Screen%20Shot%202017-10-26%20at%206.2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0-26%20at%206.28.11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A3998" w14:textId="6FBE44D4" w:rsidR="00C81E05" w:rsidRDefault="00C81E05" w:rsidP="00C81E05">
      <w:pPr>
        <w:rPr>
          <w:lang w:val="en-US"/>
        </w:rPr>
      </w:pPr>
    </w:p>
    <w:p w14:paraId="3EEB1F88" w14:textId="77777777" w:rsidR="000C6E2B" w:rsidRDefault="000C6E2B" w:rsidP="00C81E05">
      <w:pPr>
        <w:rPr>
          <w:lang w:val="en-US"/>
        </w:rPr>
      </w:pPr>
    </w:p>
    <w:p w14:paraId="635F7085" w14:textId="77777777" w:rsidR="000C6E2B" w:rsidRDefault="000C6E2B" w:rsidP="00C81E05">
      <w:pPr>
        <w:rPr>
          <w:lang w:val="en-US"/>
        </w:rPr>
      </w:pPr>
    </w:p>
    <w:p w14:paraId="64551999" w14:textId="77777777" w:rsidR="000C6E2B" w:rsidRDefault="000C6E2B" w:rsidP="00C81E05">
      <w:pPr>
        <w:rPr>
          <w:lang w:val="en-US"/>
        </w:rPr>
      </w:pPr>
    </w:p>
    <w:p w14:paraId="082BB160" w14:textId="155ADBBE" w:rsidR="00C81E05" w:rsidRDefault="004A0623" w:rsidP="00262A9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Stop them spinning</w:t>
      </w:r>
      <w:r w:rsidR="000C6E2B">
        <w:rPr>
          <w:noProof/>
          <w:lang w:eastAsia="en-GB"/>
        </w:rPr>
        <w:drawing>
          <wp:inline distT="0" distB="0" distL="0" distR="0" wp14:anchorId="0B10C8B3" wp14:editId="512BB8BC">
            <wp:extent cx="5720080" cy="3572510"/>
            <wp:effectExtent l="0" t="0" r="0" b="8890"/>
            <wp:docPr id="4" name="Picture 4" descr="Screen%20Shot%202017-10-26%20at%206.30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0-26%20at%206.30.37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F267" w14:textId="5F247704" w:rsidR="00CD68A8" w:rsidRDefault="00CD68A8" w:rsidP="00CD68A8">
      <w:pPr>
        <w:pStyle w:val="ListParagraph"/>
        <w:rPr>
          <w:lang w:val="en-US"/>
        </w:rPr>
      </w:pPr>
      <w:r>
        <w:rPr>
          <w:lang w:val="en-US"/>
        </w:rPr>
        <w:t>(The cubes have each individually stopped spinning and now rotate around the CentralCube.</w:t>
      </w:r>
      <w:r w:rsidR="00A86322">
        <w:rPr>
          <w:lang w:val="en-US"/>
        </w:rPr>
        <w:t>)</w:t>
      </w:r>
    </w:p>
    <w:p w14:paraId="6DF1AE11" w14:textId="77777777" w:rsidR="00003D21" w:rsidRDefault="00003D21" w:rsidP="00CD68A8">
      <w:pPr>
        <w:pStyle w:val="ListParagraph"/>
        <w:rPr>
          <w:lang w:val="en-US"/>
        </w:rPr>
      </w:pPr>
    </w:p>
    <w:p w14:paraId="6BAFB869" w14:textId="2F3F9278" w:rsidR="00003D21" w:rsidRDefault="002C6BF5" w:rsidP="002C6BF5">
      <w:pPr>
        <w:pStyle w:val="ListParagraph"/>
        <w:rPr>
          <w:lang w:val="en-US"/>
        </w:rPr>
      </w:pPr>
      <w:r>
        <w:rPr>
          <w:lang w:val="en-US"/>
        </w:rPr>
        <w:t>Set the size of each cube</w:t>
      </w:r>
    </w:p>
    <w:p w14:paraId="6541FACE" w14:textId="271B078D" w:rsidR="002C6BF5" w:rsidRDefault="00595976" w:rsidP="002C6BF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2033334" wp14:editId="0742C20C">
            <wp:extent cx="5720080" cy="3572510"/>
            <wp:effectExtent l="0" t="0" r="0" b="8890"/>
            <wp:docPr id="5" name="Picture 5" descr="Screen%20Shot%202017-10-26%20at%206.33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0-26%20at%206.33.3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60BF" w14:textId="77777777" w:rsidR="00595976" w:rsidRDefault="00595976" w:rsidP="002C6BF5">
      <w:pPr>
        <w:pStyle w:val="ListParagraph"/>
        <w:rPr>
          <w:lang w:val="en-US"/>
        </w:rPr>
      </w:pPr>
    </w:p>
    <w:p w14:paraId="1673A5BA" w14:textId="77777777" w:rsidR="00310A1B" w:rsidRDefault="00310A1B" w:rsidP="002C6BF5">
      <w:pPr>
        <w:pStyle w:val="ListParagraph"/>
        <w:rPr>
          <w:lang w:val="en-US"/>
        </w:rPr>
      </w:pPr>
    </w:p>
    <w:p w14:paraId="6DA99427" w14:textId="77777777" w:rsidR="00310A1B" w:rsidRDefault="00310A1B" w:rsidP="002C6BF5">
      <w:pPr>
        <w:pStyle w:val="ListParagraph"/>
        <w:rPr>
          <w:lang w:val="en-US"/>
        </w:rPr>
      </w:pPr>
    </w:p>
    <w:p w14:paraId="1DA5963B" w14:textId="77777777" w:rsidR="00310A1B" w:rsidRDefault="00310A1B" w:rsidP="002C6BF5">
      <w:pPr>
        <w:pStyle w:val="ListParagraph"/>
        <w:rPr>
          <w:lang w:val="en-US"/>
        </w:rPr>
      </w:pPr>
    </w:p>
    <w:p w14:paraId="5D7565E3" w14:textId="3CB43BE8" w:rsidR="00595976" w:rsidRDefault="00595976" w:rsidP="002C6BF5">
      <w:pPr>
        <w:pStyle w:val="ListParagraph"/>
        <w:rPr>
          <w:lang w:val="en-US"/>
        </w:rPr>
      </w:pPr>
      <w:r>
        <w:rPr>
          <w:lang w:val="en-US"/>
        </w:rPr>
        <w:t>Set Prefab based on “Symbol” value</w:t>
      </w:r>
    </w:p>
    <w:p w14:paraId="59D0AAA0" w14:textId="501A27BF" w:rsidR="00310A1B" w:rsidRDefault="00310A1B" w:rsidP="002C6BF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96C7D2F" wp14:editId="2B073F75">
            <wp:extent cx="5720080" cy="3572510"/>
            <wp:effectExtent l="0" t="0" r="0" b="8890"/>
            <wp:docPr id="6" name="Picture 6" descr="Screen%20Shot%202017-10-26%20at%206.40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0-26%20at%206.40.01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26F5" w14:textId="77777777" w:rsidR="00F46D27" w:rsidRDefault="00F46D27" w:rsidP="002C6BF5">
      <w:pPr>
        <w:pStyle w:val="ListParagraph"/>
        <w:rPr>
          <w:lang w:val="en-US"/>
        </w:rPr>
      </w:pPr>
    </w:p>
    <w:p w14:paraId="68E85241" w14:textId="78E58FE2" w:rsidR="00F46D27" w:rsidRDefault="00A46DD5" w:rsidP="00A46D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a breakpoint and examine values in array of Towns</w:t>
      </w:r>
    </w:p>
    <w:p w14:paraId="38CE3E12" w14:textId="4F83A165" w:rsidR="00F10A59" w:rsidRDefault="00195A1E" w:rsidP="00F10A59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6F5DF2A" wp14:editId="01126815">
            <wp:extent cx="4811182" cy="1695775"/>
            <wp:effectExtent l="0" t="0" r="0" b="6350"/>
            <wp:docPr id="8" name="Picture 8" descr="22831298_1940319446291347_23776211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2831298_1940319446291347_237762110_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84" cy="170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7712" w14:textId="15DDB62D" w:rsidR="008E719C" w:rsidRDefault="008E719C" w:rsidP="00F10A59">
      <w:pPr>
        <w:rPr>
          <w:lang w:val="en-US"/>
        </w:rPr>
      </w:pPr>
      <w:r>
        <w:rPr>
          <w:lang w:val="en-US"/>
        </w:rPr>
        <w:t>I chose to us</w:t>
      </w:r>
      <w:r w:rsidR="00607E5D">
        <w:rPr>
          <w:lang w:val="en-US"/>
        </w:rPr>
        <w:t xml:space="preserve">e Line 33’s foreach look to </w:t>
      </w:r>
      <w:r w:rsidR="003445B0">
        <w:rPr>
          <w:noProof/>
          <w:lang w:eastAsia="en-GB"/>
        </w:rPr>
        <w:drawing>
          <wp:inline distT="0" distB="0" distL="0" distR="0" wp14:anchorId="75A29BE2" wp14:editId="7A432E80">
            <wp:extent cx="2919111" cy="2745740"/>
            <wp:effectExtent l="0" t="0" r="1905" b="0"/>
            <wp:docPr id="9" name="Picture 9" descr="22835566_1940319696291322_2025468877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2835566_1940319696291322_2025468877_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41" cy="275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7E5D">
        <w:rPr>
          <w:lang w:val="en-US"/>
        </w:rPr>
        <w:t>examine the values in the Towns array</w:t>
      </w:r>
    </w:p>
    <w:p w14:paraId="2D1E05FB" w14:textId="0B01696D" w:rsidR="007F66CE" w:rsidRDefault="007F66CE" w:rsidP="00F10A59">
      <w:pPr>
        <w:rPr>
          <w:lang w:val="en-US"/>
        </w:rPr>
      </w:pPr>
    </w:p>
    <w:p w14:paraId="0228C0C9" w14:textId="77777777" w:rsidR="00F10A59" w:rsidRDefault="00F10A59" w:rsidP="00F10A59">
      <w:pPr>
        <w:rPr>
          <w:lang w:val="en-US"/>
        </w:rPr>
      </w:pPr>
    </w:p>
    <w:p w14:paraId="70788FF2" w14:textId="660CAAF6" w:rsidR="00F10A59" w:rsidRDefault="00F10A59" w:rsidP="00F10A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spheres a different colour to cubes</w:t>
      </w:r>
      <w:r w:rsidR="0012372F">
        <w:rPr>
          <w:noProof/>
          <w:lang w:eastAsia="en-GB"/>
        </w:rPr>
        <w:drawing>
          <wp:inline distT="0" distB="0" distL="0" distR="0" wp14:anchorId="06F60F92" wp14:editId="23434076">
            <wp:extent cx="5720080" cy="3572510"/>
            <wp:effectExtent l="0" t="0" r="0" b="8890"/>
            <wp:docPr id="7" name="Picture 7" descr="Screen%20Shot%202017-10-26%20at%206.50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0-26%20at%206.50.11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00BC" w14:textId="77777777" w:rsidR="004174FD" w:rsidRDefault="004174FD" w:rsidP="004174FD">
      <w:pPr>
        <w:rPr>
          <w:lang w:val="en-US"/>
        </w:rPr>
      </w:pPr>
    </w:p>
    <w:p w14:paraId="36F55729" w14:textId="77777777" w:rsidR="00613F68" w:rsidRDefault="00613F68" w:rsidP="004174FD">
      <w:pPr>
        <w:rPr>
          <w:lang w:val="en-US"/>
        </w:rPr>
      </w:pPr>
    </w:p>
    <w:p w14:paraId="7D1D9CCD" w14:textId="77777777" w:rsidR="00613F68" w:rsidRDefault="00613F68" w:rsidP="004174FD">
      <w:pPr>
        <w:rPr>
          <w:lang w:val="en-US"/>
        </w:rPr>
      </w:pPr>
    </w:p>
    <w:p w14:paraId="74156DAA" w14:textId="751D0313" w:rsidR="00613F68" w:rsidRDefault="00613F68" w:rsidP="004174FD">
      <w:pPr>
        <w:rPr>
          <w:lang w:val="en-US"/>
        </w:rPr>
      </w:pPr>
      <w:r>
        <w:rPr>
          <w:lang w:val="en-US"/>
        </w:rPr>
        <w:t>Link to GitHub:</w:t>
      </w:r>
      <w:bookmarkStart w:id="0" w:name="_GoBack"/>
      <w:bookmarkEnd w:id="0"/>
    </w:p>
    <w:p w14:paraId="6E6F7D19" w14:textId="199D3708" w:rsidR="004174FD" w:rsidRDefault="00613F68" w:rsidP="004174FD">
      <w:pPr>
        <w:rPr>
          <w:lang w:val="en-US"/>
        </w:rPr>
      </w:pPr>
      <w:hyperlink r:id="rId13" w:history="1">
        <w:r w:rsidRPr="001C3D63">
          <w:rPr>
            <w:rStyle w:val="Hyperlink"/>
            <w:lang w:val="en-US"/>
          </w:rPr>
          <w:t>https://github.com/Infosys320/labtest2</w:t>
        </w:r>
      </w:hyperlink>
    </w:p>
    <w:p w14:paraId="37EEAADD" w14:textId="77777777" w:rsidR="00613F68" w:rsidRDefault="00613F68" w:rsidP="004174FD">
      <w:pPr>
        <w:rPr>
          <w:lang w:val="en-US"/>
        </w:rPr>
      </w:pPr>
    </w:p>
    <w:p w14:paraId="3F54E581" w14:textId="77777777" w:rsidR="00613F68" w:rsidRPr="004174FD" w:rsidRDefault="00613F68" w:rsidP="004174FD">
      <w:pPr>
        <w:rPr>
          <w:lang w:val="en-US"/>
        </w:rPr>
      </w:pPr>
    </w:p>
    <w:sectPr w:rsidR="00613F68" w:rsidRPr="004174FD" w:rsidSect="003026B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7F57E9"/>
    <w:multiLevelType w:val="hybridMultilevel"/>
    <w:tmpl w:val="317A72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197"/>
    <w:rsid w:val="00003D21"/>
    <w:rsid w:val="000C6E2B"/>
    <w:rsid w:val="0012372F"/>
    <w:rsid w:val="00195A1E"/>
    <w:rsid w:val="001D2163"/>
    <w:rsid w:val="002348F6"/>
    <w:rsid w:val="00262A90"/>
    <w:rsid w:val="002C6BF5"/>
    <w:rsid w:val="003026B3"/>
    <w:rsid w:val="00310A1B"/>
    <w:rsid w:val="00325708"/>
    <w:rsid w:val="003445B0"/>
    <w:rsid w:val="004174FD"/>
    <w:rsid w:val="004A0623"/>
    <w:rsid w:val="004F6A82"/>
    <w:rsid w:val="00595976"/>
    <w:rsid w:val="00606197"/>
    <w:rsid w:val="00607E5D"/>
    <w:rsid w:val="006102F9"/>
    <w:rsid w:val="00613F68"/>
    <w:rsid w:val="007F66CE"/>
    <w:rsid w:val="00812BBA"/>
    <w:rsid w:val="00832E94"/>
    <w:rsid w:val="008E719C"/>
    <w:rsid w:val="009F7B5E"/>
    <w:rsid w:val="00A46DD5"/>
    <w:rsid w:val="00A86322"/>
    <w:rsid w:val="00B57D99"/>
    <w:rsid w:val="00C81E05"/>
    <w:rsid w:val="00CD68A8"/>
    <w:rsid w:val="00E40C19"/>
    <w:rsid w:val="00F10A59"/>
    <w:rsid w:val="00F46D27"/>
    <w:rsid w:val="00F655A7"/>
    <w:rsid w:val="00FF5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134C6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48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3F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yperlink" Target="https://github.com/Infosys320/labtest2" TargetMode="Externa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91</Words>
  <Characters>523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Lam</dc:creator>
  <cp:keywords/>
  <dc:description/>
  <cp:lastModifiedBy>Daniel Lam</cp:lastModifiedBy>
  <cp:revision>32</cp:revision>
  <dcterms:created xsi:type="dcterms:W3CDTF">2017-10-26T05:04:00Z</dcterms:created>
  <dcterms:modified xsi:type="dcterms:W3CDTF">2017-10-26T06:15:00Z</dcterms:modified>
</cp:coreProperties>
</file>